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299" w:rsidRPr="003F5EDF" w:rsidRDefault="00145490" w:rsidP="00A24299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0"/>
          <w:szCs w:val="20"/>
        </w:rPr>
        <w:t xml:space="preserve">Информация по учителям </w:t>
      </w:r>
      <w:r w:rsidR="00A24299" w:rsidRPr="003F5EDF">
        <w:rPr>
          <w:rFonts w:ascii="Times New Roman" w:hAnsi="Times New Roman" w:cs="Times New Roman"/>
          <w:b/>
          <w:sz w:val="20"/>
          <w:szCs w:val="20"/>
        </w:rPr>
        <w:t xml:space="preserve"> МБОУ «</w:t>
      </w:r>
      <w:proofErr w:type="spellStart"/>
      <w:r w:rsidR="00A24299" w:rsidRPr="003F5EDF">
        <w:rPr>
          <w:rFonts w:ascii="Times New Roman" w:hAnsi="Times New Roman" w:cs="Times New Roman"/>
          <w:b/>
          <w:sz w:val="20"/>
          <w:szCs w:val="20"/>
        </w:rPr>
        <w:t>Подгорнобайларская</w:t>
      </w:r>
      <w:proofErr w:type="spellEnd"/>
      <w:r w:rsidR="00A24299" w:rsidRPr="003F5EDF">
        <w:rPr>
          <w:rFonts w:ascii="Times New Roman" w:hAnsi="Times New Roman" w:cs="Times New Roman"/>
          <w:b/>
          <w:sz w:val="20"/>
          <w:szCs w:val="20"/>
        </w:rPr>
        <w:t xml:space="preserve"> основная общеобразовательная школа» </w:t>
      </w:r>
    </w:p>
    <w:p w:rsidR="00A24299" w:rsidRPr="003F5EDF" w:rsidRDefault="00A24299" w:rsidP="00A24299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3F5EDF">
        <w:rPr>
          <w:rFonts w:ascii="Times New Roman" w:hAnsi="Times New Roman" w:cs="Times New Roman"/>
          <w:b/>
          <w:sz w:val="20"/>
          <w:szCs w:val="20"/>
        </w:rPr>
        <w:t>Мензелинского</w:t>
      </w:r>
      <w:r w:rsidR="00621B4B">
        <w:rPr>
          <w:rFonts w:ascii="Times New Roman" w:hAnsi="Times New Roman" w:cs="Times New Roman"/>
          <w:b/>
          <w:sz w:val="20"/>
          <w:szCs w:val="20"/>
        </w:rPr>
        <w:t>муниципального</w:t>
      </w:r>
      <w:proofErr w:type="spellEnd"/>
      <w:r w:rsidR="00621B4B">
        <w:rPr>
          <w:rFonts w:ascii="Times New Roman" w:hAnsi="Times New Roman" w:cs="Times New Roman"/>
          <w:b/>
          <w:sz w:val="20"/>
          <w:szCs w:val="20"/>
        </w:rPr>
        <w:t xml:space="preserve"> района РТ на 2021</w:t>
      </w:r>
      <w:r w:rsidRPr="003F5EDF">
        <w:rPr>
          <w:rFonts w:ascii="Times New Roman" w:hAnsi="Times New Roman" w:cs="Times New Roman"/>
          <w:b/>
          <w:sz w:val="20"/>
          <w:szCs w:val="20"/>
        </w:rPr>
        <w:t>/202</w:t>
      </w:r>
      <w:r w:rsidR="00621B4B">
        <w:rPr>
          <w:rFonts w:ascii="Times New Roman" w:hAnsi="Times New Roman" w:cs="Times New Roman"/>
          <w:b/>
          <w:sz w:val="20"/>
          <w:szCs w:val="20"/>
        </w:rPr>
        <w:t>2</w:t>
      </w:r>
      <w:r w:rsidRPr="003F5EDF">
        <w:rPr>
          <w:rFonts w:ascii="Times New Roman" w:hAnsi="Times New Roman" w:cs="Times New Roman"/>
          <w:b/>
          <w:sz w:val="20"/>
          <w:szCs w:val="20"/>
        </w:rPr>
        <w:t xml:space="preserve"> учебный год.</w:t>
      </w:r>
    </w:p>
    <w:tbl>
      <w:tblPr>
        <w:tblW w:w="1460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25"/>
        <w:gridCol w:w="2836"/>
        <w:gridCol w:w="1701"/>
        <w:gridCol w:w="993"/>
        <w:gridCol w:w="1701"/>
        <w:gridCol w:w="992"/>
        <w:gridCol w:w="1276"/>
        <w:gridCol w:w="1701"/>
        <w:gridCol w:w="1134"/>
        <w:gridCol w:w="1842"/>
      </w:tblGrid>
      <w:tr w:rsidR="00145490" w:rsidTr="00145490">
        <w:trPr>
          <w:cantSplit/>
          <w:trHeight w:val="907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2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145490" w:rsidRDefault="00145490" w:rsidP="00A24299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Ф.И.О.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Занимаемая должность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Дата рождения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Год  прохождения аттестации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Общий трудовой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стаж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145490" w:rsidRDefault="00145490" w:rsidP="00A24299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Образование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145490" w:rsidRDefault="00145490" w:rsidP="00A24299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Специальность по диплому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145490" w:rsidRDefault="00145490" w:rsidP="00A24299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Курсы повышения квалификации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145490" w:rsidRDefault="00145490" w:rsidP="0014549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Преподаваемыйпредмет</w:t>
            </w:r>
            <w:proofErr w:type="spellEnd"/>
          </w:p>
        </w:tc>
      </w:tr>
      <w:tr w:rsidR="00145490" w:rsidTr="00145490">
        <w:trPr>
          <w:cantSplit/>
          <w:trHeight w:val="841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5490" w:rsidRDefault="00145490" w:rsidP="00A24299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5490" w:rsidRDefault="00145490" w:rsidP="00A24299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5490" w:rsidRDefault="00145490" w:rsidP="00A24299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5490" w:rsidRDefault="00145490" w:rsidP="00A24299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5490" w:rsidRDefault="00145490" w:rsidP="00A24299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5490" w:rsidRDefault="00145490" w:rsidP="00A24299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5490" w:rsidRDefault="00145490" w:rsidP="00A24299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5490" w:rsidRDefault="00145490" w:rsidP="00A24299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5490" w:rsidRDefault="00145490" w:rsidP="00A24299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5490" w:rsidRDefault="00145490" w:rsidP="00A24299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145490" w:rsidTr="00145490">
        <w:trPr>
          <w:trHeight w:val="58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Хамидуллин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Марс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Рафаелович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Директор,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уч. технологии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12.07.68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2020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Высш</w:t>
            </w:r>
            <w:proofErr w:type="spellEnd"/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НГПИ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2003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Учитель черчения и ИЗО, технологии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2019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2017</w:t>
            </w:r>
          </w:p>
          <w:p w:rsidR="00667DE0" w:rsidRDefault="00667DE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ОБЖ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ИЗО</w:t>
            </w:r>
          </w:p>
        </w:tc>
      </w:tr>
      <w:tr w:rsidR="00145490" w:rsidTr="00145490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Галиева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Гульсария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Ульфатовна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ЗДУВР, уч.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родн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 яз. и лит.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13.12.64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2018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высшая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Высш</w:t>
            </w:r>
            <w:proofErr w:type="spellEnd"/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КГПИ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1989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Учитель тат. яз. и лит-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ры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667D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2019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2020</w:t>
            </w:r>
          </w:p>
          <w:p w:rsidR="00667DE0" w:rsidRDefault="00667DE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родн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язык 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родн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лит</w:t>
            </w:r>
          </w:p>
        </w:tc>
      </w:tr>
      <w:tr w:rsidR="00145490" w:rsidTr="00145490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Хамидуллина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Ляйсания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Растамовна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Учитель рус. яз. и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30.06.67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2018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КГПИ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1990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Учитель рус. яз. и литературы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2019</w:t>
            </w:r>
          </w:p>
          <w:p w:rsidR="00667DE0" w:rsidRDefault="00667DE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рус. яз. и литературы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45490" w:rsidTr="00145490">
        <w:trPr>
          <w:trHeight w:val="681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Ильсияр</w:t>
            </w:r>
            <w:proofErr w:type="spellEnd"/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ЗДВР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Учитель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родн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 яз. и лит-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ры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11.03.73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2017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КГУ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2002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Учитель тат. яз. и лит-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ры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2019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2020</w:t>
            </w:r>
          </w:p>
          <w:p w:rsidR="00667DE0" w:rsidRDefault="00667DE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2021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родн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яз. </w:t>
            </w:r>
          </w:p>
          <w:p w:rsidR="00145490" w:rsidRDefault="00621B4B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r w:rsidR="00145490">
              <w:rPr>
                <w:rFonts w:ascii="Times New Roman" w:eastAsia="Calibri" w:hAnsi="Times New Roman" w:cs="Times New Roman"/>
                <w:sz w:val="20"/>
                <w:szCs w:val="20"/>
              </w:rPr>
              <w:t>одн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145490">
              <w:rPr>
                <w:rFonts w:ascii="Times New Roman" w:eastAsia="Calibri" w:hAnsi="Times New Roman" w:cs="Times New Roman"/>
                <w:sz w:val="20"/>
                <w:szCs w:val="20"/>
              </w:rPr>
              <w:t>лит-</w:t>
            </w:r>
            <w:proofErr w:type="spellStart"/>
            <w:r w:rsidR="00145490">
              <w:rPr>
                <w:rFonts w:ascii="Times New Roman" w:eastAsia="Calibri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физика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литер</w:t>
            </w:r>
            <w:r w:rsidR="00621B4B">
              <w:rPr>
                <w:rFonts w:ascii="Times New Roman" w:eastAsia="Calibri" w:hAnsi="Times New Roman" w:cs="Times New Roman"/>
                <w:sz w:val="20"/>
                <w:szCs w:val="20"/>
              </w:rPr>
              <w:t>атура</w:t>
            </w:r>
          </w:p>
        </w:tc>
      </w:tr>
      <w:tr w:rsidR="00145490" w:rsidTr="00145490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Бадриев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Марат 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Фаизович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Учитель 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англ. языка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22.05.62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2018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 xml:space="preserve">     ТГГПУ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2010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Учитель 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англ. языка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2019</w:t>
            </w:r>
          </w:p>
          <w:p w:rsidR="00145490" w:rsidRDefault="00145490" w:rsidP="00A2429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англ. языка</w:t>
            </w:r>
          </w:p>
        </w:tc>
      </w:tr>
      <w:tr w:rsidR="00145490" w:rsidTr="00145490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1454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Гимадиева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Венера</w:t>
            </w:r>
          </w:p>
          <w:p w:rsidR="00145490" w:rsidRDefault="00145490" w:rsidP="001454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Камилевна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Учитель  математики, информатики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28.02.70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2018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КГУ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</w:t>
            </w:r>
            <w:r w:rsidR="00667D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2019</w:t>
            </w:r>
          </w:p>
          <w:p w:rsidR="00667DE0" w:rsidRDefault="00667DE0" w:rsidP="00A2429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2020</w:t>
            </w:r>
          </w:p>
          <w:p w:rsidR="00667DE0" w:rsidRDefault="00667DE0" w:rsidP="00A2429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2021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Информатика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Алгебра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Геометрия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Спуч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курс</w:t>
            </w:r>
          </w:p>
        </w:tc>
      </w:tr>
      <w:tr w:rsidR="00145490" w:rsidTr="00145490">
        <w:trPr>
          <w:trHeight w:val="68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Маликова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Сария</w:t>
            </w:r>
            <w:proofErr w:type="spellEnd"/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Азгаровна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Учитель 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истории и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18.07.67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2018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КГПИ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1993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Учитель истории и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История, обществ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45490" w:rsidTr="00145490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Семенова Людмила Александровна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физкультуры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4.02.68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2017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ВГИФ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1990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Физ. культура и спорт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Физкультура</w:t>
            </w:r>
          </w:p>
        </w:tc>
      </w:tr>
      <w:tr w:rsidR="00145490" w:rsidTr="00145490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Хаматова  Гульнара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Учитель биологии и химии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16.12.73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2018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КГПУ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1996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Биология и химия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Химия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Биология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Спучпр</w:t>
            </w:r>
            <w:proofErr w:type="spellEnd"/>
          </w:p>
        </w:tc>
      </w:tr>
      <w:tr w:rsidR="00145490" w:rsidTr="00145490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90" w:rsidRDefault="00145490" w:rsidP="001454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Зиязиева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Рушания</w:t>
            </w:r>
            <w:proofErr w:type="spellEnd"/>
          </w:p>
          <w:p w:rsidR="00145490" w:rsidRDefault="00145490" w:rsidP="001454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Разяповна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Учитель географии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21.08.78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2020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90" w:rsidRDefault="00621B4B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КГУ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2004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Учитель географии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  <w:r w:rsidR="00621B4B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география</w:t>
            </w:r>
          </w:p>
        </w:tc>
      </w:tr>
      <w:tr w:rsidR="00145490" w:rsidTr="00145490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Сафиуллина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Рузиля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Билусовна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13.06.68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2018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НГПИ</w:t>
            </w:r>
          </w:p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1997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  <w:r w:rsidR="00667DE0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490" w:rsidRDefault="00145490" w:rsidP="00A242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Начальные классы</w:t>
            </w:r>
          </w:p>
        </w:tc>
      </w:tr>
    </w:tbl>
    <w:p w:rsidR="00A24299" w:rsidRDefault="00A24299" w:rsidP="00A24299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A24299" w:rsidSect="003F5EDF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F93"/>
    <w:rsid w:val="00117810"/>
    <w:rsid w:val="00145490"/>
    <w:rsid w:val="003F5EDF"/>
    <w:rsid w:val="005457DA"/>
    <w:rsid w:val="00621B4B"/>
    <w:rsid w:val="00667DE0"/>
    <w:rsid w:val="008A791A"/>
    <w:rsid w:val="00946F93"/>
    <w:rsid w:val="009841D4"/>
    <w:rsid w:val="009F3677"/>
    <w:rsid w:val="00A24299"/>
    <w:rsid w:val="00B13141"/>
    <w:rsid w:val="00C10E69"/>
    <w:rsid w:val="00CB7782"/>
    <w:rsid w:val="00EC29A4"/>
    <w:rsid w:val="00F415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6B1EED-A127-45E3-A71C-AEEBE350E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F9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5E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F5E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628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Гульсария</dc:creator>
  <cp:keywords/>
  <dc:description/>
  <cp:lastModifiedBy>Учитель</cp:lastModifiedBy>
  <cp:revision>2</cp:revision>
  <cp:lastPrinted>2020-08-26T06:15:00Z</cp:lastPrinted>
  <dcterms:created xsi:type="dcterms:W3CDTF">2021-11-11T08:33:00Z</dcterms:created>
  <dcterms:modified xsi:type="dcterms:W3CDTF">2021-11-11T08:33:00Z</dcterms:modified>
</cp:coreProperties>
</file>